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7" w:type="dxa"/>
        <w:tblInd w:w="-601" w:type="dxa"/>
        <w:tblLook w:val="01E0" w:firstRow="1" w:lastRow="1" w:firstColumn="1" w:lastColumn="1" w:noHBand="0" w:noVBand="0"/>
      </w:tblPr>
      <w:tblGrid>
        <w:gridCol w:w="5387"/>
        <w:gridCol w:w="4820"/>
      </w:tblGrid>
      <w:tr w:rsidR="00B527E1" w:rsidRPr="006A58F3" w:rsidTr="009A36A6">
        <w:trPr>
          <w:trHeight w:val="1133"/>
        </w:trPr>
        <w:tc>
          <w:tcPr>
            <w:tcW w:w="5387" w:type="dxa"/>
            <w:shd w:val="clear" w:color="auto" w:fill="auto"/>
          </w:tcPr>
          <w:p w:rsidR="00B527E1" w:rsidRDefault="00B527E1" w:rsidP="009A36A6">
            <w:pPr>
              <w:tabs>
                <w:tab w:val="center" w:pos="2694"/>
              </w:tabs>
              <w:spacing w:line="22" w:lineRule="atLeast"/>
              <w:ind w:firstLine="0"/>
              <w:jc w:val="center"/>
              <w:rPr>
                <w:b/>
                <w:szCs w:val="26"/>
              </w:rPr>
            </w:pPr>
            <w:r w:rsidRPr="008E6A2E">
              <w:rPr>
                <w:b/>
                <w:szCs w:val="26"/>
              </w:rPr>
              <w:t xml:space="preserve">ĐẠI HỘI ĐẠI BIỂU </w:t>
            </w:r>
          </w:p>
          <w:p w:rsidR="00B527E1" w:rsidRPr="008E6A2E" w:rsidRDefault="00B527E1" w:rsidP="009A36A6">
            <w:pPr>
              <w:tabs>
                <w:tab w:val="center" w:pos="2694"/>
              </w:tabs>
              <w:spacing w:line="22" w:lineRule="atLeast"/>
              <w:ind w:firstLine="0"/>
              <w:jc w:val="center"/>
              <w:rPr>
                <w:b/>
                <w:szCs w:val="26"/>
              </w:rPr>
            </w:pPr>
            <w:r w:rsidRPr="008E6A2E">
              <w:rPr>
                <w:b/>
                <w:szCs w:val="26"/>
              </w:rPr>
              <w:t>ĐOÀN TNCS HỒ CHÍ MINH</w:t>
            </w:r>
          </w:p>
          <w:p w:rsidR="005B4352" w:rsidRDefault="00B527E1" w:rsidP="009A36A6">
            <w:pPr>
              <w:tabs>
                <w:tab w:val="center" w:pos="2694"/>
              </w:tabs>
              <w:spacing w:line="22" w:lineRule="atLeast"/>
              <w:ind w:firstLine="0"/>
              <w:jc w:val="center"/>
              <w:rPr>
                <w:b/>
                <w:szCs w:val="26"/>
              </w:rPr>
            </w:pPr>
            <w:r w:rsidRPr="00E930B3">
              <w:rPr>
                <w:b/>
                <w:szCs w:val="26"/>
              </w:rPr>
              <w:t>TRƯỜ</w:t>
            </w:r>
            <w:r>
              <w:rPr>
                <w:b/>
                <w:szCs w:val="26"/>
              </w:rPr>
              <w:t xml:space="preserve">NG </w:t>
            </w:r>
            <w:r w:rsidR="005B4352">
              <w:rPr>
                <w:b/>
                <w:szCs w:val="26"/>
              </w:rPr>
              <w:t>CAO ĐẲNG</w:t>
            </w:r>
          </w:p>
          <w:p w:rsidR="00B527E1" w:rsidRDefault="00B527E1" w:rsidP="00567149">
            <w:pPr>
              <w:tabs>
                <w:tab w:val="center" w:pos="2694"/>
              </w:tabs>
              <w:spacing w:line="22" w:lineRule="atLeast"/>
              <w:ind w:firstLine="0"/>
              <w:jc w:val="center"/>
              <w:rPr>
                <w:b/>
                <w:szCs w:val="26"/>
              </w:rPr>
            </w:pPr>
            <w:r w:rsidRPr="00E930B3">
              <w:rPr>
                <w:b/>
                <w:szCs w:val="26"/>
              </w:rPr>
              <w:t>LÝ TỰ TRỌNG</w:t>
            </w:r>
            <w:r w:rsidR="005B4352">
              <w:rPr>
                <w:b/>
                <w:szCs w:val="26"/>
              </w:rPr>
              <w:t xml:space="preserve"> TP.HỒ CHÍ MINH</w:t>
            </w:r>
          </w:p>
          <w:p w:rsidR="00B527E1" w:rsidRPr="00E930B3" w:rsidRDefault="00B527E1" w:rsidP="009A36A6">
            <w:pPr>
              <w:tabs>
                <w:tab w:val="center" w:pos="2694"/>
              </w:tabs>
              <w:spacing w:line="22" w:lineRule="atLeast"/>
              <w:ind w:firstLine="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>LẦ</w:t>
            </w:r>
            <w:r w:rsidR="005B4352">
              <w:rPr>
                <w:b/>
                <w:szCs w:val="26"/>
              </w:rPr>
              <w:t>N XX</w:t>
            </w:r>
            <w:r>
              <w:rPr>
                <w:b/>
                <w:szCs w:val="26"/>
              </w:rPr>
              <w:t>V – NHIỆM KỲ (201</w:t>
            </w:r>
            <w:r w:rsidR="005B4352">
              <w:rPr>
                <w:b/>
                <w:szCs w:val="26"/>
              </w:rPr>
              <w:t>9</w:t>
            </w:r>
            <w:r>
              <w:rPr>
                <w:b/>
                <w:szCs w:val="26"/>
              </w:rPr>
              <w:t xml:space="preserve"> – 20</w:t>
            </w:r>
            <w:r w:rsidR="005B4352">
              <w:rPr>
                <w:b/>
                <w:szCs w:val="26"/>
              </w:rPr>
              <w:t>22</w:t>
            </w:r>
            <w:r>
              <w:rPr>
                <w:b/>
                <w:szCs w:val="26"/>
              </w:rPr>
              <w:t>)</w:t>
            </w:r>
          </w:p>
          <w:p w:rsidR="00B527E1" w:rsidRPr="006A58F3" w:rsidRDefault="00B527E1" w:rsidP="009A36A6">
            <w:pPr>
              <w:spacing w:line="276" w:lineRule="auto"/>
              <w:ind w:firstLine="0"/>
              <w:jc w:val="center"/>
              <w:rPr>
                <w:szCs w:val="26"/>
              </w:rPr>
            </w:pPr>
            <w:r w:rsidRPr="006A58F3">
              <w:rPr>
                <w:szCs w:val="26"/>
              </w:rPr>
              <w:t>***</w:t>
            </w:r>
          </w:p>
          <w:p w:rsidR="00B527E1" w:rsidRPr="006A58F3" w:rsidRDefault="00B527E1" w:rsidP="009A36A6">
            <w:pPr>
              <w:spacing w:line="240" w:lineRule="auto"/>
              <w:jc w:val="center"/>
              <w:rPr>
                <w:szCs w:val="26"/>
              </w:rPr>
            </w:pPr>
          </w:p>
        </w:tc>
        <w:tc>
          <w:tcPr>
            <w:tcW w:w="4820" w:type="dxa"/>
            <w:shd w:val="clear" w:color="auto" w:fill="auto"/>
          </w:tcPr>
          <w:p w:rsidR="00B527E1" w:rsidRPr="006A58F3" w:rsidRDefault="00B527E1" w:rsidP="009A36A6">
            <w:pPr>
              <w:spacing w:line="276" w:lineRule="auto"/>
              <w:jc w:val="right"/>
              <w:rPr>
                <w:b/>
                <w:szCs w:val="26"/>
                <w:u w:val="single"/>
              </w:rPr>
            </w:pPr>
            <w:r w:rsidRPr="006A58F3">
              <w:rPr>
                <w:b/>
                <w:szCs w:val="26"/>
                <w:u w:val="single"/>
              </w:rPr>
              <w:t>ĐOÀN TNCS HỒ CHÍ MINH</w:t>
            </w:r>
          </w:p>
          <w:p w:rsidR="00B527E1" w:rsidRPr="006A58F3" w:rsidRDefault="00B527E1" w:rsidP="009A36A6">
            <w:pPr>
              <w:spacing w:line="276" w:lineRule="auto"/>
              <w:jc w:val="center"/>
              <w:rPr>
                <w:szCs w:val="26"/>
              </w:rPr>
            </w:pPr>
          </w:p>
          <w:p w:rsidR="00B527E1" w:rsidRPr="006A58F3" w:rsidRDefault="00B527E1" w:rsidP="009A36A6">
            <w:pPr>
              <w:spacing w:line="276" w:lineRule="auto"/>
              <w:jc w:val="center"/>
              <w:rPr>
                <w:szCs w:val="26"/>
              </w:rPr>
            </w:pPr>
          </w:p>
          <w:p w:rsidR="00B527E1" w:rsidRPr="006A58F3" w:rsidRDefault="00B527E1" w:rsidP="009A36A6">
            <w:pPr>
              <w:spacing w:line="276" w:lineRule="auto"/>
              <w:ind w:firstLine="0"/>
              <w:jc w:val="right"/>
              <w:rPr>
                <w:i/>
                <w:szCs w:val="26"/>
              </w:rPr>
            </w:pPr>
          </w:p>
        </w:tc>
      </w:tr>
    </w:tbl>
    <w:p w:rsidR="00B527E1" w:rsidRDefault="00B527E1" w:rsidP="00B527E1">
      <w:pPr>
        <w:ind w:firstLine="0"/>
        <w:jc w:val="center"/>
        <w:rPr>
          <w:rFonts w:cs="Times New Roman"/>
          <w:b/>
          <w:sz w:val="28"/>
          <w:szCs w:val="26"/>
        </w:rPr>
      </w:pPr>
      <w:r w:rsidRPr="003E7465">
        <w:rPr>
          <w:rFonts w:cs="Times New Roman"/>
          <w:b/>
          <w:sz w:val="28"/>
          <w:szCs w:val="26"/>
        </w:rPr>
        <w:t xml:space="preserve">DANH SÁCH CHIA CÁC TỔ THẢO LUẬN &amp; </w:t>
      </w:r>
    </w:p>
    <w:p w:rsidR="00B527E1" w:rsidRPr="003E7465" w:rsidRDefault="00B527E1" w:rsidP="00B527E1">
      <w:pPr>
        <w:ind w:firstLine="0"/>
        <w:jc w:val="center"/>
        <w:rPr>
          <w:rFonts w:cs="Times New Roman"/>
          <w:b/>
          <w:sz w:val="28"/>
          <w:szCs w:val="26"/>
        </w:rPr>
      </w:pPr>
      <w:r w:rsidRPr="003E7465">
        <w:rPr>
          <w:rFonts w:cs="Times New Roman"/>
          <w:b/>
          <w:sz w:val="28"/>
          <w:szCs w:val="26"/>
        </w:rPr>
        <w:t xml:space="preserve">VỊ TRÍ </w:t>
      </w:r>
      <w:r>
        <w:rPr>
          <w:rFonts w:cs="Times New Roman"/>
          <w:b/>
          <w:sz w:val="28"/>
          <w:szCs w:val="26"/>
        </w:rPr>
        <w:t xml:space="preserve">CHỖ </w:t>
      </w:r>
      <w:r w:rsidRPr="003E7465">
        <w:rPr>
          <w:rFonts w:cs="Times New Roman"/>
          <w:b/>
          <w:sz w:val="28"/>
          <w:szCs w:val="26"/>
        </w:rPr>
        <w:t>NGỒI ĐẠI BIỂU QUA CÁC PHIÊN ĐẠI HỘI</w:t>
      </w:r>
    </w:p>
    <w:tbl>
      <w:tblPr>
        <w:tblW w:w="10538" w:type="dxa"/>
        <w:tblInd w:w="-35" w:type="dxa"/>
        <w:tblLook w:val="04A0" w:firstRow="1" w:lastRow="0" w:firstColumn="1" w:lastColumn="0" w:noHBand="0" w:noVBand="1"/>
      </w:tblPr>
      <w:tblGrid>
        <w:gridCol w:w="563"/>
        <w:gridCol w:w="173"/>
        <w:gridCol w:w="328"/>
        <w:gridCol w:w="58"/>
        <w:gridCol w:w="9"/>
        <w:gridCol w:w="3094"/>
        <w:gridCol w:w="2567"/>
        <w:gridCol w:w="1353"/>
        <w:gridCol w:w="821"/>
        <w:gridCol w:w="375"/>
        <w:gridCol w:w="72"/>
        <w:gridCol w:w="9"/>
        <w:gridCol w:w="1035"/>
        <w:gridCol w:w="22"/>
        <w:gridCol w:w="59"/>
      </w:tblGrid>
      <w:tr w:rsidR="00B527E1" w:rsidRPr="005F3084" w:rsidTr="00586715">
        <w:trPr>
          <w:trHeight w:val="405"/>
        </w:trPr>
        <w:tc>
          <w:tcPr>
            <w:tcW w:w="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E1" w:rsidRPr="005F3084" w:rsidRDefault="00B527E1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6"/>
              </w:rPr>
            </w:pPr>
          </w:p>
        </w:tc>
        <w:tc>
          <w:tcPr>
            <w:tcW w:w="60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E1" w:rsidRPr="005F3084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27E1" w:rsidRPr="005F3084" w:rsidRDefault="00B527E1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szCs w:val="26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E1" w:rsidRPr="005F3084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  <w:tc>
          <w:tcPr>
            <w:tcW w:w="1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27E1" w:rsidRPr="005F3084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</w:p>
        </w:tc>
      </w:tr>
      <w:tr w:rsidR="00B527E1" w:rsidRPr="008874FE" w:rsidTr="00586715">
        <w:trPr>
          <w:gridAfter w:val="2"/>
          <w:wAfter w:w="81" w:type="dxa"/>
          <w:trHeight w:val="405"/>
        </w:trPr>
        <w:tc>
          <w:tcPr>
            <w:tcW w:w="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TT</w:t>
            </w:r>
          </w:p>
        </w:tc>
        <w:tc>
          <w:tcPr>
            <w:tcW w:w="36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Họ tên</w:t>
            </w:r>
          </w:p>
        </w:tc>
        <w:tc>
          <w:tcPr>
            <w:tcW w:w="2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Khoa</w:t>
            </w:r>
          </w:p>
        </w:tc>
        <w:tc>
          <w:tcPr>
            <w:tcW w:w="36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Vị trí chỗ ngồi </w:t>
            </w:r>
          </w:p>
        </w:tc>
      </w:tr>
      <w:tr w:rsidR="00B527E1" w:rsidRPr="008874FE" w:rsidTr="00586715">
        <w:trPr>
          <w:gridAfter w:val="2"/>
          <w:wAfter w:w="81" w:type="dxa"/>
          <w:trHeight w:val="330"/>
        </w:trPr>
        <w:tc>
          <w:tcPr>
            <w:tcW w:w="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36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2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Dãy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Hàng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Ghế</w:t>
            </w:r>
          </w:p>
        </w:tc>
      </w:tr>
      <w:tr w:rsidR="00B527E1" w:rsidRPr="008874FE" w:rsidTr="00A15718">
        <w:trPr>
          <w:gridAfter w:val="2"/>
          <w:wAfter w:w="81" w:type="dxa"/>
          <w:trHeight w:val="458"/>
        </w:trPr>
        <w:tc>
          <w:tcPr>
            <w:tcW w:w="10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>Tổ 01</w:t>
            </w:r>
          </w:p>
        </w:tc>
      </w:tr>
      <w:tr w:rsidR="00B527E1" w:rsidRPr="008874FE" w:rsidTr="00586715">
        <w:trPr>
          <w:gridAfter w:val="2"/>
          <w:wAfter w:w="81" w:type="dxa"/>
          <w:trHeight w:val="891"/>
        </w:trPr>
        <w:tc>
          <w:tcPr>
            <w:tcW w:w="1045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E1" w:rsidRPr="008874FE" w:rsidRDefault="00B527E1" w:rsidP="00A40E80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 xml:space="preserve">Công tác giáo dục của Đoàn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="00F80125"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Võ Minh Phương </w:t>
            </w:r>
            <w:r w:rsid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="00F80125"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Hồng Thảo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="00F80125" w:rsidRP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Trần Thị Mỹ Tiên </w:t>
            </w:r>
            <w:r w:rsidR="00F80125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01 Hội trường A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Nguyễn Thị Kiều Trang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Võ Thị Út Liên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Nguyễn Thị Bích Hạnh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Phạm Thị Hồng Như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Lê Thị Mỹ Trinh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DD30D7" w:rsidRDefault="00026CFE" w:rsidP="006E468B">
            <w:pPr>
              <w:ind w:firstLine="6"/>
            </w:pPr>
            <w:r w:rsidRPr="00DD30D7">
              <w:t>Huỳnh Thị Bích Trâm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4301F9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DD30D7">
              <w:t>Phan Hoàng Long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39"/>
            </w:pPr>
            <w:r w:rsidRPr="004301F9">
              <w:t>Khoa Kinh tế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Lưu Minh Phụng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Trần Ngọc Thanh Liêm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 xml:space="preserve">Lê Tuấn An 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Nguyễn Đình Hào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C6240A">
            <w:pPr>
              <w:ind w:firstLine="0"/>
            </w:pPr>
            <w:r w:rsidRPr="00CC4C4D">
              <w:t>Nguyễn Bảo Điền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C6240A">
            <w:pPr>
              <w:ind w:firstLine="0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Huỳnh Văn Khăm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Nguyễn Văn Xã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lastRenderedPageBreak/>
              <w:t>15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Bùi Đức Hoàng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Nguyễn Ngọc Thuận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 xml:space="preserve">Khê Bích Nhu 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Nguyễn Ngọc Khôi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 xml:space="preserve">Phạm Hoài Nam 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Lư Ngọc Quyền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Nguyễn Phan Ánh Dương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Trần Hoàng Vũ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Huỳnh Tấn Được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Đỗ Văn Thành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Trần Ngọc Hải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CC4C4D" w:rsidRDefault="00026CFE" w:rsidP="006E468B">
            <w:pPr>
              <w:ind w:firstLine="6"/>
            </w:pPr>
            <w:r w:rsidRPr="00CC4C4D">
              <w:t>Lê Thành Quang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026CFE" w:rsidP="006E468B">
            <w:pPr>
              <w:ind w:firstLine="6"/>
            </w:pPr>
            <w:r w:rsidRPr="00CC4C4D">
              <w:t>Lê Hoàng Vĩnh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C252B9">
              <w:t>Khoa Điện - Điện tử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3B56DD" w:rsidRDefault="00F80125" w:rsidP="006E468B">
            <w:pPr>
              <w:ind w:firstLine="6"/>
            </w:pPr>
            <w:r>
              <w:t>Võ Minh Phương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6E468B" w:rsidRDefault="00026CFE" w:rsidP="006E468B">
            <w:pPr>
              <w:spacing w:line="240" w:lineRule="auto"/>
              <w:ind w:firstLine="6"/>
              <w:jc w:val="center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Pr="003B56DD" w:rsidRDefault="00F80125" w:rsidP="006E468B">
            <w:pPr>
              <w:ind w:firstLine="6"/>
            </w:pPr>
            <w:r>
              <w:t>Trần Hồng Thảo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9A6D7D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026CFE" w:rsidRPr="008874FE" w:rsidTr="00586715">
        <w:trPr>
          <w:gridAfter w:val="2"/>
          <w:wAfter w:w="81" w:type="dxa"/>
          <w:trHeight w:val="499"/>
        </w:trPr>
        <w:tc>
          <w:tcPr>
            <w:tcW w:w="5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026CFE" w:rsidP="00026CF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CFE" w:rsidRDefault="00F80125" w:rsidP="006E468B">
            <w:pPr>
              <w:ind w:firstLine="6"/>
            </w:pPr>
            <w:r>
              <w:t>Trần Thị Mỹ Tiên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26CFE" w:rsidRDefault="00026CFE" w:rsidP="006E468B">
            <w:pPr>
              <w:ind w:firstLine="6"/>
            </w:pPr>
            <w:r w:rsidRPr="009A6D7D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6CFE" w:rsidRPr="008874FE" w:rsidRDefault="00FC3879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B527E1" w:rsidRPr="008874FE" w:rsidTr="00A15718">
        <w:trPr>
          <w:gridAfter w:val="1"/>
          <w:wAfter w:w="59" w:type="dxa"/>
          <w:trHeight w:val="593"/>
        </w:trPr>
        <w:tc>
          <w:tcPr>
            <w:tcW w:w="1047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>Tổ 02</w:t>
            </w:r>
          </w:p>
        </w:tc>
      </w:tr>
      <w:tr w:rsidR="00B527E1" w:rsidRPr="008874FE" w:rsidTr="00A15718">
        <w:trPr>
          <w:gridAfter w:val="1"/>
          <w:wAfter w:w="59" w:type="dxa"/>
          <w:trHeight w:val="1160"/>
        </w:trPr>
        <w:tc>
          <w:tcPr>
            <w:tcW w:w="10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27E1" w:rsidRPr="008874FE" w:rsidRDefault="00B527E1" w:rsidP="0009679B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Công tác hỗ trợ Học tập &amp; Nghiên cứu Khoa học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="00CC1396"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Nguyễn Yến Nhi </w:t>
            </w:r>
            <w:r w:rsid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="00CC1396"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Nam Anh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="00CC1396" w:rsidRP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Nguyễn Thị Diễm Thúy </w:t>
            </w:r>
            <w:r w:rsidR="00CC1396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02 Hội trường A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Hồng Phúc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Thanh Hiếu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Phạm Tài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Hoàng Thái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Phan Thanh Tùng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lastRenderedPageBreak/>
              <w:t>6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Đặng Hoàng Lâm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Minh Sang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Lương Tấn Lộc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Ngọc Thạnh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Trần Văn Công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Quang Linh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Đức Anh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Thế Long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Tứ Quí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423113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6632" w:rsidRPr="001A1779" w:rsidRDefault="00C36632" w:rsidP="00C36632">
            <w:pPr>
              <w:ind w:firstLine="6"/>
            </w:pPr>
            <w:r w:rsidRPr="001A1779">
              <w:t>Ngô Hoàng Chính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Phạm Thành Lộc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Bùi Duy Khương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Chí Toàn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1779" w:rsidRDefault="00C36632" w:rsidP="00C36632">
            <w:pPr>
              <w:ind w:firstLine="6"/>
            </w:pPr>
            <w:r w:rsidRPr="001A1779">
              <w:t>Nguyễn Ngọc Khánh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1A1779">
              <w:t>Kim Minh Tường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59E">
              <w:t>Khoa Cơ khí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>Trần Quốc An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 xml:space="preserve">Nguyễn Châu Tuấn 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>Nguyễn Ngọc Huy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>Nguyễn Hải Triều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>Đỗ Anh Hào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1A4CEE" w:rsidRDefault="00C36632" w:rsidP="00C36632">
            <w:pPr>
              <w:ind w:firstLine="6"/>
            </w:pPr>
            <w:r w:rsidRPr="001A4CEE">
              <w:t>Trương Văn Vương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1A4CEE">
              <w:t>Hà Bỉnh Ngọc Lân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2549">
              <w:t>Khoa Nhiệt lạnh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533677" w:rsidRDefault="00C36632" w:rsidP="00C36632">
            <w:pPr>
              <w:ind w:firstLine="6"/>
            </w:pPr>
            <w:r w:rsidRPr="00533677">
              <w:t>Nguyễn Yến Nhi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742549" w:rsidRDefault="00C36632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533677" w:rsidRDefault="00CC1396" w:rsidP="00C36632">
            <w:pPr>
              <w:ind w:firstLine="6"/>
            </w:pPr>
            <w:r>
              <w:t>Trần Nam Anh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742549" w:rsidRDefault="00C36632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06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1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C1396" w:rsidP="00C36632">
            <w:pPr>
              <w:ind w:firstLine="6"/>
            </w:pPr>
            <w:r>
              <w:t>Nguyễn Thị Diễm Thúy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742549" w:rsidRDefault="00C36632" w:rsidP="00C36632">
            <w:pPr>
              <w:ind w:firstLine="6"/>
            </w:pPr>
            <w:r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1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13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B527E1" w:rsidRPr="008874FE" w:rsidTr="00586715">
        <w:trPr>
          <w:gridAfter w:val="1"/>
          <w:wAfter w:w="59" w:type="dxa"/>
          <w:trHeight w:val="600"/>
        </w:trPr>
        <w:tc>
          <w:tcPr>
            <w:tcW w:w="10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527E1" w:rsidRPr="008874FE" w:rsidRDefault="00B527E1" w:rsidP="009A36A6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lastRenderedPageBreak/>
              <w:t>Tổ 03</w:t>
            </w:r>
          </w:p>
        </w:tc>
      </w:tr>
      <w:tr w:rsidR="00B527E1" w:rsidRPr="008874FE" w:rsidTr="00586715">
        <w:trPr>
          <w:gridAfter w:val="1"/>
          <w:wAfter w:w="59" w:type="dxa"/>
          <w:trHeight w:val="1170"/>
        </w:trPr>
        <w:tc>
          <w:tcPr>
            <w:tcW w:w="10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27E1" w:rsidRPr="008874FE" w:rsidRDefault="00B527E1" w:rsidP="00C92DAD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b/>
                <w:bCs/>
                <w:color w:val="000000"/>
                <w:sz w:val="32"/>
                <w:szCs w:val="32"/>
              </w:rPr>
              <w:t>Công tác Tổ chức, Xây dựng Đoàn và kiểm tra, Giám sát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="009F1493"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>Trần Quốc Định</w:t>
            </w:r>
            <w:r w:rsid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 w:rsidR="009F1493"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 w:rsid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="009F1493"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>Lê Nguyễn Anh Tuấn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="009F1493" w:rsidRP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Lê Thành Thắng </w:t>
            </w:r>
            <w:r w:rsidR="009F1493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</w:t>
            </w:r>
            <w:r w:rsidRPr="008874FE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03 Hội trường A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Trần Quang Triệu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Hoàng Mỹ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Ngô Công Luân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Thái Việt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Văn Minh Dàng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Lê Việt Bảo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Quốc Bảo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Châu Hữu Khánh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Quang Huy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Lư Bùi Thành Nhân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Phạm Minh Luân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12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Quốc Duy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Phan Châu Tấn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Trần Hữu Đạt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Trần Minh Tuấn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Lê Minh Đạt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Nguyễn Minh Hiển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Vũ Xuân Quyền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647AF" w:rsidRDefault="00C36632" w:rsidP="00C36632">
            <w:pPr>
              <w:ind w:firstLine="6"/>
            </w:pPr>
            <w:r w:rsidRPr="00B647AF">
              <w:t>Hồ Văn Quân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B647AF">
              <w:t>Lê Bảo Thịnh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604A8">
              <w:t>Khoa Động lực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23115F" w:rsidRDefault="00C36632" w:rsidP="00C36632">
            <w:pPr>
              <w:ind w:firstLine="6"/>
            </w:pPr>
            <w:r w:rsidRPr="0023115F">
              <w:t>Lý Quốc Cường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</w:pPr>
            <w:r w:rsidRPr="006E468B">
              <w:t>Khoa KHCB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lastRenderedPageBreak/>
              <w:t>22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23115F" w:rsidRDefault="00C36632" w:rsidP="00C36632">
            <w:pPr>
              <w:ind w:firstLine="6"/>
            </w:pPr>
            <w:r w:rsidRPr="0023115F">
              <w:t>Lê Thị Cẩm Nhung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KHCB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23115F">
              <w:t>Từ Thị Hải Yến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KHCB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98792B" w:rsidRDefault="00C36632" w:rsidP="00C36632">
            <w:pPr>
              <w:ind w:firstLine="6"/>
            </w:pPr>
            <w:r w:rsidRPr="0098792B">
              <w:t>Nguyễn Đình Quí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98792B" w:rsidRDefault="00C36632" w:rsidP="00C36632">
            <w:pPr>
              <w:ind w:firstLine="6"/>
            </w:pPr>
            <w:r w:rsidRPr="0098792B">
              <w:t xml:space="preserve">Nguyễn Thị Yến Hương 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98792B" w:rsidRDefault="00C36632" w:rsidP="00C36632">
            <w:pPr>
              <w:ind w:firstLine="6"/>
            </w:pPr>
            <w:r w:rsidRPr="0098792B">
              <w:t>Huỳnh Thị Diễm Thuý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98792B">
              <w:t>Trần Ngọc Hoàng Duy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chỉ định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73B11" w:rsidRDefault="009F1493" w:rsidP="00C36632">
            <w:pPr>
              <w:ind w:firstLine="6"/>
            </w:pPr>
            <w:r>
              <w:t>Trần Quốc Định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468B" w:rsidRDefault="009F1493" w:rsidP="009F1493">
            <w:pPr>
              <w:ind w:firstLine="0"/>
            </w:pPr>
            <w:r>
              <w:t>Lê Nguyễn Anh Tuấn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3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B73B11" w:rsidRDefault="009F1493" w:rsidP="009F1493">
            <w:pPr>
              <w:ind w:firstLine="0"/>
            </w:pPr>
            <w:r>
              <w:t>Lê Thành Thắng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6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686EB8" w:rsidRPr="00C36632" w:rsidTr="00586715">
        <w:trPr>
          <w:gridAfter w:val="1"/>
          <w:wAfter w:w="59" w:type="dxa"/>
          <w:trHeight w:val="600"/>
        </w:trPr>
        <w:tc>
          <w:tcPr>
            <w:tcW w:w="10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686EB8" w:rsidRPr="00C36632" w:rsidRDefault="00686EB8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</w:pPr>
            <w:r w:rsidRPr="00C36632">
              <w:rPr>
                <w:rFonts w:eastAsia="Times New Roman" w:cs="Times New Roman"/>
                <w:b/>
                <w:bCs/>
                <w:color w:val="000000"/>
                <w:sz w:val="36"/>
                <w:szCs w:val="36"/>
              </w:rPr>
              <w:t>Tổ 04</w:t>
            </w:r>
          </w:p>
        </w:tc>
      </w:tr>
      <w:tr w:rsidR="00686EB8" w:rsidRPr="00C36632" w:rsidTr="00586715">
        <w:trPr>
          <w:gridAfter w:val="1"/>
          <w:wAfter w:w="59" w:type="dxa"/>
          <w:trHeight w:val="1125"/>
        </w:trPr>
        <w:tc>
          <w:tcPr>
            <w:tcW w:w="1047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EB8" w:rsidRPr="00C36632" w:rsidRDefault="00686EB8" w:rsidP="00447CEC">
            <w:pPr>
              <w:spacing w:line="240" w:lineRule="auto"/>
              <w:ind w:firstLine="0"/>
              <w:jc w:val="left"/>
              <w:rPr>
                <w:rFonts w:eastAsia="Times New Roman" w:cs="Times New Roman"/>
                <w:b/>
                <w:bCs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Công tác Phong trào, Tình nguyện và Công trình Thanh niên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Tổ trưởng: Đ/c </w:t>
            </w:r>
            <w:r w:rsidR="00447CEC"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Lương Xuân Thịnh</w:t>
            </w:r>
            <w:r w:rsid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</w:t>
            </w:r>
            <w:r w:rsidR="00447CEC"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- Tổ phó: Đ/c </w:t>
            </w:r>
            <w:r w:rsidR="00447CEC"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>Bùi Đức Phước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br/>
              <w:t xml:space="preserve">- Thư ký: Đ/c </w:t>
            </w:r>
            <w:r w:rsidR="00447CEC" w:rsidRP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Lê Nguyễn Mỹ Hảo </w:t>
            </w:r>
            <w:r w:rsidR="00447CEC">
              <w:rPr>
                <w:rFonts w:eastAsia="Times New Roman" w:cs="Times New Roman"/>
                <w:b/>
                <w:bCs/>
                <w:color w:val="000000"/>
                <w:szCs w:val="26"/>
              </w:rPr>
              <w:t xml:space="preserve">                               </w:t>
            </w:r>
            <w:r w:rsidRPr="00C36632">
              <w:rPr>
                <w:rFonts w:eastAsia="Times New Roman" w:cs="Times New Roman"/>
                <w:b/>
                <w:bCs/>
                <w:color w:val="000000"/>
                <w:szCs w:val="26"/>
              </w:rPr>
              <w:t>- Vị trí : Dãy 04 Hội trường A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E30424" w:rsidRDefault="00C36632" w:rsidP="00C36632">
            <w:pPr>
              <w:ind w:firstLine="6"/>
            </w:pPr>
            <w:r w:rsidRPr="00E30424">
              <w:t>Trần Hồng Thảo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</w:pPr>
            <w:r w:rsidRPr="006E468B">
              <w:t>Chi đoàn GV-NV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E30424">
              <w:t>Trần Nam Anh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</w:pPr>
            <w:r w:rsidRPr="006E468B">
              <w:t>Chi đoàn GV-NV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Nguyễn Thị Hồng Khuyến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Trần Thị Nhớ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Nguyễn Thị Ánh Ngọc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Đặng Thùy Nga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Trần Thị Hồng Ngọc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8C2C9F" w:rsidRDefault="00C36632" w:rsidP="00C36632">
            <w:pPr>
              <w:ind w:firstLine="6"/>
            </w:pPr>
            <w:r w:rsidRPr="008C2C9F">
              <w:t>Nguyễn Thị Ngọc Huyền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8C2C9F">
              <w:t>Lý Thảo Nhi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  <w:jc w:val="left"/>
            </w:pPr>
            <w:r>
              <w:t>Khoa May - Thời trang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Hà Văn Diển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spacing w:line="240" w:lineRule="auto"/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Nguyễn Thị Minh Linh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lastRenderedPageBreak/>
              <w:t>12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Nguyễn Thị Hoàng Lan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5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13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Hứa Thị Kim Anh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14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Lâm Thị Ngọc Trâm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15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Trần Văn Toàn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6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16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Trần Văn Hậu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17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Nguyễn Thế Hậu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18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Diệp Hoàng Phúc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7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19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Phạm Minh Ân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20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6E0E5D" w:rsidRDefault="00C36632" w:rsidP="00C36632">
            <w:pPr>
              <w:ind w:firstLine="6"/>
            </w:pPr>
            <w:r w:rsidRPr="006E0E5D">
              <w:t>Lê Quốc Thái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8874FE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8874FE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8874FE">
              <w:rPr>
                <w:rFonts w:eastAsia="Times New Roman" w:cs="Times New Roman"/>
                <w:color w:val="000000"/>
                <w:szCs w:val="26"/>
              </w:rPr>
              <w:t>21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</w:pPr>
            <w:r>
              <w:t>Nguyễn Thị Bích Tuyền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Khoa CNTT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8874FE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8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B74D4B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22</w:t>
            </w:r>
          </w:p>
        </w:tc>
        <w:tc>
          <w:tcPr>
            <w:tcW w:w="31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</w:pPr>
            <w:r>
              <w:t>Trần Thanh Tú</w:t>
            </w:r>
          </w:p>
        </w:tc>
        <w:tc>
          <w:tcPr>
            <w:tcW w:w="2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</w:pPr>
            <w:r>
              <w:t>Khoa Xây Dựng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6632" w:rsidRPr="00B74D4B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23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391289" w:rsidRDefault="00C36632" w:rsidP="00C36632">
            <w:pPr>
              <w:ind w:firstLine="6"/>
            </w:pPr>
            <w:r w:rsidRPr="00391289">
              <w:t>Phan Dĩ Khang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744A9F" w:rsidRDefault="00C36632" w:rsidP="00C36632">
            <w:pPr>
              <w:ind w:firstLine="6"/>
            </w:pPr>
            <w:r w:rsidRPr="00744A9F">
              <w:t>Đại biểu chỉ định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24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391289">
              <w:t>Trần Minh Nin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744A9F">
              <w:t>Đại biểu chỉ định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9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25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</w:pPr>
            <w:r w:rsidRPr="006E468B">
              <w:t>Trần Thị Mỹ Tiên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6632" w:rsidRPr="006E468B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26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2A3743" w:rsidRDefault="00C36632" w:rsidP="00C36632">
            <w:pPr>
              <w:ind w:firstLine="6"/>
            </w:pPr>
            <w:r w:rsidRPr="002A3743">
              <w:t>Lê Đình Hòa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27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2A3743">
              <w:t>Trần Quốc Định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10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28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FD4D4C" w:rsidRDefault="00C36632" w:rsidP="00C36632">
            <w:pPr>
              <w:ind w:firstLine="6"/>
            </w:pPr>
            <w:r w:rsidRPr="00FD4D4C">
              <w:t>Lương Xuân Thịnh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29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Pr="00FD4D4C" w:rsidRDefault="00447CEC" w:rsidP="00C36632">
            <w:pPr>
              <w:ind w:firstLine="6"/>
            </w:pPr>
            <w:r>
              <w:t>Bùi Đức Phước</w:t>
            </w:r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2</w:t>
            </w:r>
          </w:p>
        </w:tc>
      </w:tr>
      <w:tr w:rsidR="00C36632" w:rsidRPr="00B74D4B" w:rsidTr="00586715">
        <w:trPr>
          <w:gridAfter w:val="1"/>
          <w:wAfter w:w="59" w:type="dxa"/>
          <w:trHeight w:val="499"/>
        </w:trPr>
        <w:tc>
          <w:tcPr>
            <w:tcW w:w="11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Default="00C36632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30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447CEC" w:rsidP="00C36632">
            <w:pPr>
              <w:ind w:firstLine="6"/>
            </w:pPr>
            <w:r>
              <w:t>Lê Nguyễn Mỹ Hảo</w:t>
            </w:r>
            <w:bookmarkStart w:id="0" w:name="_GoBack"/>
            <w:bookmarkEnd w:id="0"/>
          </w:p>
        </w:tc>
        <w:tc>
          <w:tcPr>
            <w:tcW w:w="2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632" w:rsidRDefault="00C36632" w:rsidP="00C36632">
            <w:pPr>
              <w:ind w:firstLine="6"/>
            </w:pPr>
            <w:r w:rsidRPr="006E468B">
              <w:t>Đại biểu đương nhiên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B74D4B" w:rsidRDefault="006F454F" w:rsidP="00C36632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>
              <w:rPr>
                <w:rFonts w:eastAsia="Times New Roman" w:cs="Times New Roman"/>
                <w:color w:val="000000"/>
                <w:szCs w:val="26"/>
              </w:rPr>
              <w:t>4</w:t>
            </w: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11</w:t>
            </w: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36632" w:rsidRPr="00C36632" w:rsidRDefault="00C36632" w:rsidP="006F454F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Cs w:val="26"/>
              </w:rPr>
            </w:pPr>
            <w:r w:rsidRPr="00C36632">
              <w:rPr>
                <w:rFonts w:eastAsia="Times New Roman" w:cs="Times New Roman"/>
                <w:color w:val="000000"/>
                <w:szCs w:val="26"/>
              </w:rPr>
              <w:t>3</w:t>
            </w:r>
          </w:p>
        </w:tc>
      </w:tr>
    </w:tbl>
    <w:p w:rsidR="00B527E1" w:rsidRDefault="00B527E1" w:rsidP="00B527E1">
      <w:pPr>
        <w:spacing w:line="22" w:lineRule="atLeast"/>
        <w:jc w:val="right"/>
        <w:rPr>
          <w:b/>
          <w:szCs w:val="26"/>
        </w:rPr>
      </w:pPr>
    </w:p>
    <w:p w:rsidR="00617441" w:rsidRDefault="00B527E1" w:rsidP="00B527E1">
      <w:r w:rsidRPr="00D31578">
        <w:rPr>
          <w:b/>
          <w:szCs w:val="26"/>
        </w:rPr>
        <w:t>BAN TỔ CHỨC ĐẠI HỘI</w:t>
      </w:r>
    </w:p>
    <w:sectPr w:rsidR="006174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3C3"/>
    <w:rsid w:val="00026CFE"/>
    <w:rsid w:val="0003580D"/>
    <w:rsid w:val="00075463"/>
    <w:rsid w:val="0009679B"/>
    <w:rsid w:val="000C5DD2"/>
    <w:rsid w:val="00112E84"/>
    <w:rsid w:val="001B4306"/>
    <w:rsid w:val="002A122E"/>
    <w:rsid w:val="0031013F"/>
    <w:rsid w:val="003F4B3F"/>
    <w:rsid w:val="00447CEC"/>
    <w:rsid w:val="00490999"/>
    <w:rsid w:val="00567149"/>
    <w:rsid w:val="00586715"/>
    <w:rsid w:val="005B4352"/>
    <w:rsid w:val="00602B85"/>
    <w:rsid w:val="00617441"/>
    <w:rsid w:val="00686EB8"/>
    <w:rsid w:val="006B4F28"/>
    <w:rsid w:val="006B7646"/>
    <w:rsid w:val="006E468B"/>
    <w:rsid w:val="006F454F"/>
    <w:rsid w:val="007729DE"/>
    <w:rsid w:val="008F308E"/>
    <w:rsid w:val="009A36A6"/>
    <w:rsid w:val="009A5D96"/>
    <w:rsid w:val="009C57C4"/>
    <w:rsid w:val="009F1493"/>
    <w:rsid w:val="00A15718"/>
    <w:rsid w:val="00A40E80"/>
    <w:rsid w:val="00AB0F73"/>
    <w:rsid w:val="00B527E1"/>
    <w:rsid w:val="00B5785E"/>
    <w:rsid w:val="00C243C3"/>
    <w:rsid w:val="00C36632"/>
    <w:rsid w:val="00C6240A"/>
    <w:rsid w:val="00C92DAD"/>
    <w:rsid w:val="00CC1396"/>
    <w:rsid w:val="00D338A0"/>
    <w:rsid w:val="00E3074A"/>
    <w:rsid w:val="00F551FC"/>
    <w:rsid w:val="00F80125"/>
    <w:rsid w:val="00FC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878F81-775F-413D-BC0C-312F3C07F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7E1"/>
    <w:pPr>
      <w:spacing w:after="0" w:line="312" w:lineRule="auto"/>
      <w:ind w:firstLine="720"/>
      <w:jc w:val="both"/>
    </w:pPr>
    <w:rPr>
      <w:rFonts w:ascii="Times New Roman" w:hAnsi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6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6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Akaruz</dc:creator>
  <cp:keywords/>
  <dc:description/>
  <cp:lastModifiedBy>Windows User</cp:lastModifiedBy>
  <cp:revision>39</cp:revision>
  <dcterms:created xsi:type="dcterms:W3CDTF">2019-05-14T03:00:00Z</dcterms:created>
  <dcterms:modified xsi:type="dcterms:W3CDTF">2019-05-24T08:21:00Z</dcterms:modified>
</cp:coreProperties>
</file>